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18" w:rsidRDefault="009E46F4">
      <w:bookmarkStart w:id="0" w:name="_GoBack"/>
      <w:bookmarkEnd w:id="0"/>
      <w:r>
        <w:rPr>
          <w:rFonts w:hint="eastAsia"/>
        </w:rPr>
        <w:t>様式第１号（第</w:t>
      </w:r>
      <w:r w:rsidRPr="00D30496">
        <w:rPr>
          <w:rFonts w:hint="eastAsia"/>
        </w:rPr>
        <w:t>４</w:t>
      </w:r>
      <w:r w:rsidR="00E75363">
        <w:rPr>
          <w:rFonts w:hint="eastAsia"/>
        </w:rPr>
        <w:t>条関係）</w:t>
      </w:r>
    </w:p>
    <w:p w:rsidR="00E75363" w:rsidRPr="00152B8F" w:rsidRDefault="00E830CE" w:rsidP="00152B8F">
      <w:pPr>
        <w:jc w:val="right"/>
        <w:rPr>
          <w:sz w:val="22"/>
        </w:rPr>
      </w:pPr>
      <w:r w:rsidRPr="00152B8F">
        <w:rPr>
          <w:rFonts w:hint="eastAsia"/>
          <w:sz w:val="22"/>
        </w:rPr>
        <w:t xml:space="preserve">　　</w:t>
      </w:r>
      <w:r w:rsidR="00152B8F">
        <w:rPr>
          <w:rFonts w:hint="eastAsia"/>
          <w:sz w:val="22"/>
        </w:rPr>
        <w:t xml:space="preserve">　　　　　　　</w:t>
      </w:r>
      <w:r w:rsidR="00BF3B6C" w:rsidRPr="00152B8F">
        <w:rPr>
          <w:rFonts w:hint="eastAsia"/>
          <w:sz w:val="22"/>
        </w:rPr>
        <w:t xml:space="preserve">　　　　　　　　　　　　　　　　　　　　　令和</w:t>
      </w:r>
      <w:r w:rsidRPr="00152B8F">
        <w:rPr>
          <w:rFonts w:hint="eastAsia"/>
          <w:sz w:val="22"/>
        </w:rPr>
        <w:t xml:space="preserve">　年　月　日</w:t>
      </w:r>
    </w:p>
    <w:p w:rsidR="00E75363" w:rsidRPr="00152B8F" w:rsidRDefault="00E75363">
      <w:pPr>
        <w:rPr>
          <w:sz w:val="22"/>
        </w:rPr>
      </w:pPr>
    </w:p>
    <w:p w:rsidR="00E75363" w:rsidRPr="00152B8F" w:rsidRDefault="00E75363">
      <w:pPr>
        <w:rPr>
          <w:sz w:val="22"/>
        </w:rPr>
      </w:pPr>
      <w:r w:rsidRPr="00152B8F">
        <w:rPr>
          <w:rFonts w:hint="eastAsia"/>
          <w:sz w:val="22"/>
        </w:rPr>
        <w:t>茨城県知事　殿</w:t>
      </w:r>
    </w:p>
    <w:p w:rsidR="00E75363" w:rsidRPr="00152B8F" w:rsidRDefault="00E75363">
      <w:pPr>
        <w:rPr>
          <w:sz w:val="22"/>
        </w:rPr>
      </w:pPr>
      <w:r w:rsidRPr="00152B8F">
        <w:rPr>
          <w:rFonts w:hint="eastAsia"/>
          <w:sz w:val="22"/>
        </w:rPr>
        <w:t xml:space="preserve">　　　　　　　　　　　　　　　　　　</w:t>
      </w:r>
      <w:r w:rsidR="00152B8F">
        <w:rPr>
          <w:rFonts w:hint="eastAsia"/>
          <w:sz w:val="22"/>
        </w:rPr>
        <w:t xml:space="preserve">　</w:t>
      </w:r>
      <w:r w:rsidRPr="00152B8F">
        <w:rPr>
          <w:rFonts w:hint="eastAsia"/>
          <w:sz w:val="22"/>
        </w:rPr>
        <w:t>申請者　住所</w:t>
      </w:r>
    </w:p>
    <w:p w:rsidR="00E75363" w:rsidRPr="00152B8F" w:rsidRDefault="00E75363">
      <w:pPr>
        <w:rPr>
          <w:sz w:val="22"/>
        </w:rPr>
      </w:pPr>
      <w:r w:rsidRPr="00152B8F">
        <w:rPr>
          <w:rFonts w:hint="eastAsia"/>
          <w:sz w:val="22"/>
        </w:rPr>
        <w:t xml:space="preserve">　　　　　　　　　　　　　　　　　　　　　　　名称</w:t>
      </w:r>
    </w:p>
    <w:p w:rsidR="00E75363" w:rsidRPr="00152B8F" w:rsidRDefault="00152B8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E75363" w:rsidRPr="00152B8F">
        <w:rPr>
          <w:rFonts w:hint="eastAsia"/>
          <w:sz w:val="22"/>
        </w:rPr>
        <w:t xml:space="preserve">　　代表者</w:t>
      </w:r>
      <w:r w:rsidR="00D30496">
        <w:rPr>
          <w:rFonts w:hint="eastAsia"/>
          <w:sz w:val="22"/>
        </w:rPr>
        <w:t>職</w:t>
      </w:r>
      <w:r w:rsidR="00E75363" w:rsidRPr="00152B8F">
        <w:rPr>
          <w:rFonts w:hint="eastAsia"/>
          <w:sz w:val="22"/>
        </w:rPr>
        <w:t>氏名</w:t>
      </w:r>
    </w:p>
    <w:p w:rsidR="00E75363" w:rsidRPr="00152B8F" w:rsidRDefault="00E75363">
      <w:pPr>
        <w:rPr>
          <w:sz w:val="22"/>
        </w:rPr>
      </w:pPr>
    </w:p>
    <w:p w:rsidR="00E75363" w:rsidRPr="00152B8F" w:rsidRDefault="003040D6" w:rsidP="00152B8F">
      <w:pPr>
        <w:jc w:val="center"/>
        <w:rPr>
          <w:sz w:val="28"/>
        </w:rPr>
      </w:pPr>
      <w:r w:rsidRPr="00152B8F">
        <w:rPr>
          <w:rFonts w:hint="eastAsia"/>
          <w:sz w:val="28"/>
        </w:rPr>
        <w:t>茨城県</w:t>
      </w:r>
      <w:r w:rsidR="00BF3B6C" w:rsidRPr="00152B8F">
        <w:rPr>
          <w:rFonts w:hint="eastAsia"/>
          <w:sz w:val="28"/>
        </w:rPr>
        <w:t>働き方改革</w:t>
      </w:r>
      <w:r w:rsidRPr="00152B8F">
        <w:rPr>
          <w:rFonts w:hint="eastAsia"/>
          <w:sz w:val="28"/>
        </w:rPr>
        <w:t>優良</w:t>
      </w:r>
      <w:r w:rsidR="00474056" w:rsidRPr="00D30496">
        <w:rPr>
          <w:rFonts w:hint="eastAsia"/>
          <w:sz w:val="28"/>
        </w:rPr>
        <w:t>（推進）</w:t>
      </w:r>
      <w:r w:rsidRPr="00152B8F">
        <w:rPr>
          <w:rFonts w:hint="eastAsia"/>
          <w:sz w:val="28"/>
        </w:rPr>
        <w:t>企業</w:t>
      </w:r>
      <w:r w:rsidR="00E75363" w:rsidRPr="00152B8F">
        <w:rPr>
          <w:rFonts w:hint="eastAsia"/>
          <w:sz w:val="28"/>
        </w:rPr>
        <w:t>認定申請書</w:t>
      </w:r>
    </w:p>
    <w:p w:rsidR="00E75363" w:rsidRPr="00152B8F" w:rsidRDefault="00E75363">
      <w:pPr>
        <w:rPr>
          <w:sz w:val="22"/>
        </w:rPr>
      </w:pPr>
    </w:p>
    <w:p w:rsidR="00E75363" w:rsidRPr="00152B8F" w:rsidRDefault="00E75363">
      <w:pPr>
        <w:rPr>
          <w:sz w:val="24"/>
        </w:rPr>
      </w:pPr>
      <w:r w:rsidRPr="00152B8F">
        <w:rPr>
          <w:rFonts w:hint="eastAsia"/>
          <w:sz w:val="24"/>
        </w:rPr>
        <w:t xml:space="preserve">　認定を受けたいので</w:t>
      </w:r>
      <w:r w:rsidR="00436DD3">
        <w:rPr>
          <w:rFonts w:hint="eastAsia"/>
          <w:sz w:val="24"/>
        </w:rPr>
        <w:t>、</w:t>
      </w:r>
      <w:r w:rsidRPr="00152B8F">
        <w:rPr>
          <w:rFonts w:hint="eastAsia"/>
          <w:sz w:val="24"/>
        </w:rPr>
        <w:t>下記のとおり申請します。</w:t>
      </w:r>
    </w:p>
    <w:p w:rsidR="00E75363" w:rsidRDefault="00E75363">
      <w:pPr>
        <w:rPr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14069C" w:rsidTr="0014069C">
        <w:trPr>
          <w:trHeight w:val="629"/>
        </w:trPr>
        <w:tc>
          <w:tcPr>
            <w:tcW w:w="2547" w:type="dxa"/>
            <w:vAlign w:val="center"/>
          </w:tcPr>
          <w:p w:rsidR="0014069C" w:rsidRPr="00D30496" w:rsidRDefault="0014069C" w:rsidP="0014069C">
            <w:pPr>
              <w:jc w:val="center"/>
              <w:rPr>
                <w:sz w:val="22"/>
              </w:rPr>
            </w:pPr>
            <w:r w:rsidRPr="00D30496">
              <w:rPr>
                <w:rFonts w:hint="eastAsia"/>
                <w:sz w:val="22"/>
              </w:rPr>
              <w:t>認定区分</w:t>
            </w:r>
          </w:p>
        </w:tc>
        <w:tc>
          <w:tcPr>
            <w:tcW w:w="6379" w:type="dxa"/>
            <w:vAlign w:val="center"/>
          </w:tcPr>
          <w:p w:rsidR="0014069C" w:rsidRPr="00D30496" w:rsidRDefault="0014069C" w:rsidP="0014069C">
            <w:pPr>
              <w:ind w:firstLineChars="200" w:firstLine="480"/>
              <w:jc w:val="center"/>
              <w:rPr>
                <w:sz w:val="22"/>
              </w:rPr>
            </w:pPr>
            <w:r w:rsidRPr="00D30496">
              <w:rPr>
                <w:rFonts w:hint="eastAsia"/>
                <w:sz w:val="24"/>
              </w:rPr>
              <w:t>優　良　　　　・　　　　推　進</w:t>
            </w:r>
          </w:p>
        </w:tc>
      </w:tr>
    </w:tbl>
    <w:p w:rsidR="0014069C" w:rsidRPr="00152B8F" w:rsidRDefault="0014069C">
      <w:pPr>
        <w:rPr>
          <w:sz w:val="22"/>
        </w:rPr>
      </w:pPr>
    </w:p>
    <w:p w:rsidR="00E75363" w:rsidRPr="00152B8F" w:rsidRDefault="00E75363" w:rsidP="00152B8F">
      <w:pPr>
        <w:ind w:firstLineChars="100" w:firstLine="240"/>
        <w:rPr>
          <w:sz w:val="24"/>
        </w:rPr>
      </w:pPr>
      <w:r w:rsidRPr="00152B8F">
        <w:rPr>
          <w:rFonts w:hint="eastAsia"/>
          <w:sz w:val="24"/>
        </w:rPr>
        <w:t>企業の概要</w:t>
      </w: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0"/>
        <w:gridCol w:w="6306"/>
      </w:tblGrid>
      <w:tr w:rsidR="00E75363" w:rsidRPr="00E64B8D" w:rsidTr="00152B8F">
        <w:trPr>
          <w:trHeight w:hRule="exact" w:val="85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3" w:rsidRPr="00E64B8D" w:rsidRDefault="00E75363" w:rsidP="00152B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3" w:rsidRPr="00E64B8D" w:rsidRDefault="00E75363" w:rsidP="00034C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74056" w:rsidRPr="00E64B8D" w:rsidTr="00152B8F">
        <w:trPr>
          <w:trHeight w:hRule="exact" w:val="85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56" w:rsidRPr="00E64B8D" w:rsidRDefault="00474056" w:rsidP="00152B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従業員数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056" w:rsidRPr="00E64B8D" w:rsidRDefault="00474056" w:rsidP="00034C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E75363" w:rsidRPr="00E64B8D" w:rsidTr="00152B8F">
        <w:trPr>
          <w:trHeight w:hRule="exact" w:val="85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3" w:rsidRPr="00E64B8D" w:rsidRDefault="00E75363" w:rsidP="00152B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事業概要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3" w:rsidRPr="00E64B8D" w:rsidRDefault="00E75363" w:rsidP="00034C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5363" w:rsidRPr="00E64B8D" w:rsidTr="00152B8F">
        <w:trPr>
          <w:trHeight w:hRule="exact" w:val="85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8F" w:rsidRPr="00E64B8D" w:rsidRDefault="007D667A" w:rsidP="00152B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資本の額又は</w:t>
            </w:r>
          </w:p>
          <w:p w:rsidR="00E75363" w:rsidRPr="00E64B8D" w:rsidRDefault="007D667A" w:rsidP="00152B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出資の総額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3" w:rsidRPr="00E64B8D" w:rsidRDefault="00E75363" w:rsidP="00034C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D667A" w:rsidRPr="00E64B8D" w:rsidTr="00152B8F">
        <w:trPr>
          <w:trHeight w:hRule="exact" w:val="85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7A" w:rsidRPr="00E64B8D" w:rsidRDefault="007D667A" w:rsidP="00152B8F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7A" w:rsidRPr="00E64B8D" w:rsidRDefault="00152B8F" w:rsidP="00034CE2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5363" w:rsidRPr="00E64B8D" w:rsidTr="00152B8F">
        <w:trPr>
          <w:trHeight w:hRule="exact" w:val="85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3" w:rsidRPr="00E64B8D" w:rsidRDefault="00E75363" w:rsidP="00152B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ホームページアドレス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3" w:rsidRPr="00E64B8D" w:rsidRDefault="00E75363" w:rsidP="00034C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5363" w:rsidRPr="00E64B8D" w:rsidTr="00152B8F">
        <w:trPr>
          <w:trHeight w:hRule="exact" w:val="85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3" w:rsidRPr="00E64B8D" w:rsidRDefault="00E75363" w:rsidP="00152B8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363" w:rsidRPr="00E64B8D" w:rsidRDefault="00E75363" w:rsidP="00034CE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64B8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4CE2" w:rsidRPr="00E64B8D" w:rsidTr="00152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2620" w:type="dxa"/>
            <w:vAlign w:val="center"/>
          </w:tcPr>
          <w:p w:rsidR="00034CE2" w:rsidRPr="00E64B8D" w:rsidRDefault="00034CE2" w:rsidP="00E64B8D">
            <w:pPr>
              <w:ind w:left="-5"/>
              <w:jc w:val="center"/>
              <w:rPr>
                <w:sz w:val="22"/>
              </w:rPr>
            </w:pPr>
            <w:r w:rsidRPr="00E64B8D">
              <w:rPr>
                <w:rFonts w:hint="eastAsia"/>
                <w:sz w:val="22"/>
              </w:rPr>
              <w:t>担当者</w:t>
            </w:r>
            <w:r w:rsidR="00E64B8D" w:rsidRPr="00E64B8D">
              <w:rPr>
                <w:rFonts w:hint="eastAsia"/>
                <w:sz w:val="22"/>
              </w:rPr>
              <w:t>職・氏名</w:t>
            </w:r>
          </w:p>
        </w:tc>
        <w:tc>
          <w:tcPr>
            <w:tcW w:w="6306" w:type="dxa"/>
            <w:vAlign w:val="center"/>
          </w:tcPr>
          <w:p w:rsidR="00034CE2" w:rsidRPr="00E64B8D" w:rsidRDefault="00152B8F" w:rsidP="00034CE2">
            <w:pPr>
              <w:ind w:left="-5"/>
              <w:rPr>
                <w:sz w:val="22"/>
              </w:rPr>
            </w:pPr>
            <w:r w:rsidRPr="00E64B8D">
              <w:rPr>
                <w:rFonts w:hint="eastAsia"/>
                <w:sz w:val="22"/>
              </w:rPr>
              <w:t xml:space="preserve">　</w:t>
            </w:r>
          </w:p>
        </w:tc>
      </w:tr>
    </w:tbl>
    <w:p w:rsidR="00034CE2" w:rsidRDefault="00034CE2"/>
    <w:sectPr w:rsidR="00034CE2" w:rsidSect="0047405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CE" w:rsidRDefault="00E830CE" w:rsidP="00E830CE">
      <w:r>
        <w:separator/>
      </w:r>
    </w:p>
  </w:endnote>
  <w:endnote w:type="continuationSeparator" w:id="0">
    <w:p w:rsidR="00E830CE" w:rsidRDefault="00E830CE" w:rsidP="00E8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CE" w:rsidRDefault="00E830CE" w:rsidP="00E830CE">
      <w:r>
        <w:separator/>
      </w:r>
    </w:p>
  </w:footnote>
  <w:footnote w:type="continuationSeparator" w:id="0">
    <w:p w:rsidR="00E830CE" w:rsidRDefault="00E830CE" w:rsidP="00E8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63"/>
    <w:rsid w:val="00034CE2"/>
    <w:rsid w:val="000E2030"/>
    <w:rsid w:val="0014069C"/>
    <w:rsid w:val="001448E6"/>
    <w:rsid w:val="00152B8F"/>
    <w:rsid w:val="00280E5D"/>
    <w:rsid w:val="003040D6"/>
    <w:rsid w:val="003B6DC7"/>
    <w:rsid w:val="0043426D"/>
    <w:rsid w:val="00436DD3"/>
    <w:rsid w:val="00474056"/>
    <w:rsid w:val="007A36BA"/>
    <w:rsid w:val="007D667A"/>
    <w:rsid w:val="009D4385"/>
    <w:rsid w:val="009E46F4"/>
    <w:rsid w:val="00BF3B6C"/>
    <w:rsid w:val="00CF0818"/>
    <w:rsid w:val="00D30496"/>
    <w:rsid w:val="00D75E60"/>
    <w:rsid w:val="00DC1ACD"/>
    <w:rsid w:val="00E64B8D"/>
    <w:rsid w:val="00E75363"/>
    <w:rsid w:val="00E756A5"/>
    <w:rsid w:val="00E830CE"/>
    <w:rsid w:val="00F5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B23AB-38DD-4A89-A5B4-B9FD7B80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0CE"/>
  </w:style>
  <w:style w:type="paragraph" w:styleId="a6">
    <w:name w:val="footer"/>
    <w:basedOn w:val="a"/>
    <w:link w:val="a7"/>
    <w:uiPriority w:val="99"/>
    <w:unhideWhenUsed/>
    <w:rsid w:val="00E83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0CE"/>
  </w:style>
  <w:style w:type="paragraph" w:styleId="a8">
    <w:name w:val="Balloon Text"/>
    <w:basedOn w:val="a"/>
    <w:link w:val="a9"/>
    <w:uiPriority w:val="99"/>
    <w:semiHidden/>
    <w:unhideWhenUsed/>
    <w:rsid w:val="00DC1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8</cp:revision>
  <cp:lastPrinted>2019-08-21T05:47:00Z</cp:lastPrinted>
  <dcterms:created xsi:type="dcterms:W3CDTF">2019-07-14T08:27:00Z</dcterms:created>
  <dcterms:modified xsi:type="dcterms:W3CDTF">2021-03-17T01:55:00Z</dcterms:modified>
</cp:coreProperties>
</file>